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402679" w:rsidRDefault="00444FFD" w:rsidP="00122031">
      <w:pPr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02679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402679">
        <w:rPr>
          <w:rFonts w:ascii="Times New Roman" w:hAnsi="Times New Roman" w:cs="Times New Roman"/>
          <w:sz w:val="28"/>
          <w:szCs w:val="28"/>
        </w:rPr>
        <w:t xml:space="preserve"> </w:t>
      </w:r>
      <w:r w:rsidR="0091270D" w:rsidRPr="00402679">
        <w:rPr>
          <w:rFonts w:ascii="Times New Roman" w:hAnsi="Times New Roman" w:cs="Times New Roman"/>
          <w:sz w:val="28"/>
          <w:szCs w:val="28"/>
        </w:rPr>
        <w:t>2</w:t>
      </w:r>
    </w:p>
    <w:p w:rsidR="001742D5" w:rsidRPr="00402679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402679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402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402679" w:rsidRDefault="001742D5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40267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402679" w:rsidRDefault="00245E9A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402679">
        <w:rPr>
          <w:rFonts w:ascii="Times New Roman" w:hAnsi="Times New Roman" w:cs="Times New Roman"/>
          <w:sz w:val="28"/>
          <w:szCs w:val="28"/>
        </w:rPr>
        <w:t>«</w:t>
      </w:r>
      <w:r w:rsidR="00444FFD" w:rsidRPr="00402679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402679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402679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402679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402679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67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402679" w:rsidRDefault="001742D5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679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402679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432EE5" w:rsidRPr="00402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76F" w:rsidRPr="00402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FFD" w:rsidRPr="0040267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444FFD" w:rsidRPr="00402679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679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402679">
        <w:rPr>
          <w:rFonts w:ascii="Times New Roman" w:hAnsi="Times New Roman" w:cs="Times New Roman"/>
          <w:b/>
          <w:sz w:val="28"/>
          <w:szCs w:val="28"/>
        </w:rPr>
        <w:t>«</w:t>
      </w:r>
      <w:r w:rsidRPr="00402679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402679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402679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402679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679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402679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2A7B83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679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402679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91270D" w:rsidRPr="0040267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1270D" w:rsidRPr="0040267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91270D" w:rsidRPr="00402679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tbl>
      <w:tblPr>
        <w:tblW w:w="1644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689"/>
        <w:gridCol w:w="1276"/>
        <w:gridCol w:w="1417"/>
        <w:gridCol w:w="1560"/>
        <w:gridCol w:w="1417"/>
        <w:gridCol w:w="1417"/>
        <w:gridCol w:w="1418"/>
        <w:gridCol w:w="1276"/>
        <w:gridCol w:w="1417"/>
        <w:gridCol w:w="994"/>
      </w:tblGrid>
      <w:tr w:rsidR="003B3840" w:rsidRPr="002A7B83" w:rsidTr="00432EE5">
        <w:trPr>
          <w:gridAfter w:val="1"/>
          <w:wAfter w:w="994" w:type="dxa"/>
          <w:trHeight w:val="68"/>
          <w:tblHeader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3B3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3B3840" w:rsidRPr="002A7B83" w:rsidTr="00432EE5">
        <w:trPr>
          <w:gridAfter w:val="1"/>
          <w:wAfter w:w="994" w:type="dxa"/>
          <w:tblHeader/>
          <w:tblCellSpacing w:w="5" w:type="nil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432EE5" w:rsidRDefault="003B3840" w:rsidP="003B3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32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4A1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4A1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00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00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00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</w:tr>
      <w:tr w:rsidR="00432EE5" w:rsidRPr="002A7B83" w:rsidTr="00432EE5">
        <w:trPr>
          <w:gridAfter w:val="1"/>
          <w:wAfter w:w="994" w:type="dxa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E5" w:rsidRPr="002A7B83" w:rsidRDefault="00432EE5" w:rsidP="009C4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доступным и комфортным жильем населения городского округа город Воронеж»</w:t>
            </w:r>
          </w:p>
        </w:tc>
      </w:tr>
      <w:tr w:rsidR="00402679" w:rsidRPr="002A7B83" w:rsidTr="00F20C1A">
        <w:trPr>
          <w:gridAfter w:val="1"/>
          <w:wAfter w:w="994" w:type="dxa"/>
          <w:trHeight w:val="781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2A7B83" w:rsidRDefault="00402679" w:rsidP="0040267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2A7B83" w:rsidRDefault="00402679" w:rsidP="00F20C1A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2A7B83" w:rsidRDefault="00402679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679" w:rsidRPr="002A7B83" w:rsidRDefault="00402679" w:rsidP="0040267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432EE5" w:rsidRDefault="00402679" w:rsidP="001F7CB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Default="00402679" w:rsidP="00402679">
            <w:pPr>
              <w:spacing w:before="240" w:after="0" w:line="240" w:lineRule="auto"/>
              <w:jc w:val="center"/>
            </w:pPr>
            <w:r w:rsidRPr="00C96AE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Default="00402679" w:rsidP="00402679">
            <w:pPr>
              <w:spacing w:before="240" w:line="240" w:lineRule="auto"/>
              <w:jc w:val="center"/>
            </w:pPr>
            <w:r w:rsidRPr="00C96AE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Default="00402679" w:rsidP="00402679">
            <w:pPr>
              <w:spacing w:before="240" w:line="240" w:lineRule="auto"/>
              <w:jc w:val="center"/>
            </w:pPr>
            <w:r w:rsidRPr="00C96AE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Default="00402679" w:rsidP="00402679">
            <w:pPr>
              <w:spacing w:before="240" w:line="240" w:lineRule="auto"/>
              <w:jc w:val="center"/>
            </w:pPr>
            <w:r w:rsidRPr="00C96AE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Default="00402679" w:rsidP="00402679">
            <w:pPr>
              <w:spacing w:before="240" w:line="240" w:lineRule="auto"/>
              <w:jc w:val="center"/>
            </w:pPr>
            <w:r w:rsidRPr="00C96AE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</w:tr>
      <w:tr w:rsidR="008E36AB" w:rsidRPr="002A7B83" w:rsidTr="00DB22C8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Default="008E36AB" w:rsidP="00A23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BD9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  <w:p w:rsidR="008E36AB" w:rsidRPr="00996BD9" w:rsidRDefault="008E36AB" w:rsidP="00A23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2A7B83" w:rsidRDefault="008E36AB" w:rsidP="00402679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32EE5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02679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79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02679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79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02679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79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02679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79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02679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7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4" w:type="dxa"/>
            <w:vAlign w:val="center"/>
          </w:tcPr>
          <w:p w:rsidR="008E36AB" w:rsidRPr="002A7B83" w:rsidRDefault="008E36AB" w:rsidP="00402679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6AB" w:rsidRPr="002A7B83" w:rsidTr="008E36AB">
        <w:trPr>
          <w:gridAfter w:val="1"/>
          <w:wAfter w:w="994" w:type="dxa"/>
          <w:trHeight w:val="1412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8E36AB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91270D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91270D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432EE5" w:rsidRDefault="008E36AB" w:rsidP="00402679">
            <w:pPr>
              <w:spacing w:before="240" w:after="0" w:line="240" w:lineRule="auto"/>
              <w:jc w:val="center"/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25FF5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FF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25FF5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FF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25FF5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FF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25FF5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FF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25FF5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FF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</w:tr>
      <w:tr w:rsidR="008E36AB" w:rsidRPr="002A7B83" w:rsidTr="00D74517">
        <w:trPr>
          <w:gridAfter w:val="1"/>
          <w:wAfter w:w="994" w:type="dxa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36C13" w:rsidRDefault="008E36AB" w:rsidP="00432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«Переселение граждан из аварийного жилищного фонда»</w:t>
            </w:r>
          </w:p>
        </w:tc>
      </w:tr>
      <w:tr w:rsidR="008E36AB" w:rsidRPr="002A7B83" w:rsidTr="00432EE5">
        <w:trPr>
          <w:gridAfter w:val="1"/>
          <w:wAfter w:w="994" w:type="dxa"/>
          <w:trHeight w:val="664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432EE5" w:rsidRDefault="00384336" w:rsidP="003843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384336" w:rsidP="003843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8082,07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38433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14012,96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38433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7292,41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8E36AB" w:rsidRPr="002A7B83" w:rsidTr="00B818BB">
        <w:trPr>
          <w:gridAfter w:val="1"/>
          <w:wAfter w:w="994" w:type="dxa"/>
          <w:trHeight w:val="509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E13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развитии территорий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432EE5" w:rsidRDefault="008E36AB" w:rsidP="009C44E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432EE5" w:rsidRDefault="008E36AB" w:rsidP="00432EE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1571,05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2613,41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2354,40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8E36AB" w:rsidRPr="002A7B83" w:rsidTr="00B818BB">
        <w:trPr>
          <w:gridAfter w:val="1"/>
          <w:wAfter w:w="994" w:type="dxa"/>
          <w:trHeight w:val="519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B8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432EE5" w:rsidRDefault="00384336" w:rsidP="003843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1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38433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38433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38433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8E36AB" w:rsidRPr="002A7B83" w:rsidTr="00B818BB">
        <w:trPr>
          <w:gridAfter w:val="1"/>
          <w:wAfter w:w="994" w:type="dxa"/>
          <w:trHeight w:val="569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0F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 </w:t>
            </w:r>
            <w:r w:rsidR="00E13128" w:rsidRPr="002A7B83">
              <w:rPr>
                <w:rFonts w:ascii="Times New Roman" w:hAnsi="Times New Roman" w:cs="Times New Roman"/>
                <w:sz w:val="20"/>
                <w:szCs w:val="20"/>
              </w:rPr>
              <w:t>развитии территорий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432EE5" w:rsidRDefault="008E36AB" w:rsidP="009C4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432EE5" w:rsidRDefault="008E36AB" w:rsidP="00432EE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F25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F25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8E36AB" w:rsidRPr="002A7B83" w:rsidTr="00B818BB">
        <w:trPr>
          <w:gridAfter w:val="1"/>
          <w:wAfter w:w="994" w:type="dxa"/>
          <w:trHeight w:val="653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2A7B83" w:rsidRDefault="008E36AB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B8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A65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A65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432EE5" w:rsidRDefault="00384336" w:rsidP="00F9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384336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384336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384336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8E36AB" w:rsidRPr="002A7B83" w:rsidTr="00B818BB">
        <w:trPr>
          <w:gridAfter w:val="1"/>
          <w:wAfter w:w="994" w:type="dxa"/>
          <w:trHeight w:val="549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0F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 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 </w:t>
            </w:r>
            <w:r w:rsidR="00E13128" w:rsidRPr="002A7B83">
              <w:rPr>
                <w:rFonts w:ascii="Times New Roman" w:hAnsi="Times New Roman" w:cs="Times New Roman"/>
                <w:sz w:val="20"/>
                <w:szCs w:val="20"/>
              </w:rPr>
              <w:t>развитии территорий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432EE5" w:rsidRDefault="008E36AB" w:rsidP="009C4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432EE5" w:rsidRDefault="008E36AB" w:rsidP="00432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8E36AB" w:rsidRPr="002A7B83" w:rsidTr="00B818BB">
        <w:trPr>
          <w:gridAfter w:val="1"/>
          <w:wAfter w:w="994" w:type="dxa"/>
          <w:trHeight w:val="477"/>
          <w:tblCellSpacing w:w="5" w:type="nil"/>
        </w:trPr>
        <w:tc>
          <w:tcPr>
            <w:tcW w:w="1545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36C13" w:rsidRDefault="008E36AB" w:rsidP="009C44E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</w:tr>
      <w:tr w:rsidR="008E36AB" w:rsidRPr="002A7B83" w:rsidTr="00B818BB">
        <w:trPr>
          <w:gridAfter w:val="1"/>
          <w:wAfter w:w="994" w:type="dxa"/>
          <w:trHeight w:val="541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2A7B83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2A7B83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432EE5" w:rsidRDefault="008E36AB" w:rsidP="009C4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432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432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432EE5" w:rsidRDefault="003616F4" w:rsidP="00361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sz w:val="16"/>
                <w:szCs w:val="16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sz w:val="16"/>
                <w:szCs w:val="16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sz w:val="16"/>
                <w:szCs w:val="16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sz w:val="16"/>
                <w:szCs w:val="16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sz w:val="16"/>
                <w:szCs w:val="16"/>
              </w:rPr>
              <w:t>_</w:t>
            </w:r>
          </w:p>
        </w:tc>
      </w:tr>
      <w:tr w:rsidR="008E36AB" w:rsidRPr="002A7B83" w:rsidTr="00175EDA">
        <w:trPr>
          <w:gridAfter w:val="1"/>
          <w:wAfter w:w="994" w:type="dxa"/>
          <w:trHeight w:val="541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9C44E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3 «Развитие застроенных территорий»</w:t>
            </w:r>
          </w:p>
        </w:tc>
      </w:tr>
      <w:tr w:rsidR="008E36AB" w:rsidRPr="002A7B83" w:rsidTr="00432EE5">
        <w:trPr>
          <w:gridAfter w:val="1"/>
          <w:wAfter w:w="994" w:type="dxa"/>
          <w:trHeight w:val="98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87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717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B818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CC3E0A" w:rsidRDefault="008E36AB" w:rsidP="00284A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E36AB" w:rsidRPr="002A7B83" w:rsidTr="00432EE5">
        <w:trPr>
          <w:gridAfter w:val="1"/>
          <w:wAfter w:w="994" w:type="dxa"/>
          <w:trHeight w:val="1208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717E5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  <w:p w:rsidR="008E36AB" w:rsidRPr="00F46BDA" w:rsidRDefault="008E36AB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B818BB" w:rsidRDefault="008E36AB" w:rsidP="00F46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8BB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4110C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1300,7</w:t>
            </w:r>
          </w:p>
        </w:tc>
      </w:tr>
      <w:tr w:rsidR="008E36AB" w:rsidRPr="002A7B83" w:rsidTr="00432EE5">
        <w:trPr>
          <w:gridAfter w:val="1"/>
          <w:wAfter w:w="994" w:type="dxa"/>
          <w:trHeight w:val="420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EA69D7" w:rsidRDefault="008E36AB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</w:tr>
      <w:tr w:rsidR="008E36AB" w:rsidRPr="002A7B83" w:rsidTr="00B818BB">
        <w:trPr>
          <w:gridAfter w:val="1"/>
          <w:wAfter w:w="994" w:type="dxa"/>
          <w:trHeight w:val="1191"/>
          <w:tblCellSpacing w:w="5" w:type="nil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951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46BDA" w:rsidRDefault="008E36AB" w:rsidP="006A0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46BDA" w:rsidRDefault="008E3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9C4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E36AB" w:rsidRPr="002A7B83" w:rsidTr="00432EE5">
        <w:trPr>
          <w:gridAfter w:val="1"/>
          <w:wAfter w:w="99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8717E5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8717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B818BB" w:rsidRDefault="00914188" w:rsidP="00A22CB9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602737" w:rsidRDefault="00602737" w:rsidP="0060273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E36AB" w:rsidRPr="006027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602737" w:rsidRDefault="00602737" w:rsidP="0060273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3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602737" w:rsidRDefault="00602737" w:rsidP="0060273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3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602737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3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602737" w:rsidRDefault="00602737" w:rsidP="0060273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3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8E36AB" w:rsidRPr="00F46BDA" w:rsidTr="00432EE5">
        <w:trPr>
          <w:gridAfter w:val="1"/>
          <w:wAfter w:w="994" w:type="dxa"/>
          <w:trHeight w:val="167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8717E5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8717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  <w:p w:rsidR="008E36AB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E74EED" w:rsidRDefault="008E36AB" w:rsidP="00A22CB9">
            <w:pPr>
              <w:spacing w:before="240" w:after="0"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E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602737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602737" w:rsidRDefault="00602737" w:rsidP="0060273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602737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602737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602737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602737" w:rsidRDefault="00602737" w:rsidP="0060273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602737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602737" w:rsidRDefault="00602737" w:rsidP="0060273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602737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602737" w:rsidRDefault="00602737" w:rsidP="0060273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7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E36AB" w:rsidRPr="00F46BDA" w:rsidTr="00553496">
        <w:trPr>
          <w:gridAfter w:val="1"/>
          <w:wAfter w:w="994" w:type="dxa"/>
          <w:trHeight w:val="522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100BC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 развитие территорий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93DE8" w:rsidRPr="00F46BDA" w:rsidTr="00DB22C8">
        <w:trPr>
          <w:gridAfter w:val="1"/>
          <w:wAfter w:w="994" w:type="dxa"/>
          <w:trHeight w:val="167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2A7B83" w:rsidRDefault="00193DE8" w:rsidP="00100BC6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2A7B83" w:rsidRDefault="00193DE8" w:rsidP="00100BC6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комплексном развитии территорий жилой застройки в городском округе город Воронеж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3DE8" w:rsidRPr="002A7B83" w:rsidRDefault="00193DE8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DE8" w:rsidRPr="00DB22C8" w:rsidRDefault="00193DE8" w:rsidP="00F2014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2C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703239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Default="00193DE8" w:rsidP="0019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Default="00193DE8" w:rsidP="0019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Default="00193DE8" w:rsidP="00193DE8">
            <w:pPr>
              <w:jc w:val="center"/>
            </w:pPr>
            <w:r w:rsidRPr="004B72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Default="00193DE8" w:rsidP="0019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Default="00193DE8" w:rsidP="0019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Default="00193DE8" w:rsidP="00193DE8">
            <w:pPr>
              <w:jc w:val="center"/>
            </w:pPr>
            <w:r w:rsidRPr="004B72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Default="0019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  <w:p w:rsidR="00193DE8" w:rsidRDefault="00193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Default="00193DE8" w:rsidP="00193DE8">
            <w:pPr>
              <w:jc w:val="center"/>
            </w:pPr>
            <w:r w:rsidRPr="004B72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Default="00193DE8" w:rsidP="0019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Default="00193DE8" w:rsidP="00193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Default="00193DE8" w:rsidP="00193DE8">
            <w:pPr>
              <w:jc w:val="center"/>
            </w:pPr>
            <w:r w:rsidRPr="004B72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Default="00193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193DE8" w:rsidRDefault="00193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Default="00193DE8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4B72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36AB" w:rsidRPr="00F46BDA" w:rsidTr="00DB22C8">
        <w:trPr>
          <w:gridAfter w:val="1"/>
          <w:wAfter w:w="994" w:type="dxa"/>
          <w:trHeight w:val="167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в целях заключения договора о комплексном развитии территории жилой застройки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DB22C8" w:rsidRDefault="00C55BC0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2C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B818BB" w:rsidRDefault="00193DE8" w:rsidP="00193DE8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36AB" w:rsidRPr="00F46BDA" w:rsidTr="00DB22C8">
        <w:trPr>
          <w:gridAfter w:val="1"/>
          <w:wAfter w:w="994" w:type="dxa"/>
          <w:trHeight w:val="167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20146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DB22C8" w:rsidRDefault="00C55BC0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2C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B818BB" w:rsidRDefault="00193DE8" w:rsidP="00193DE8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193DE8" w:rsidP="00193DE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36AB" w:rsidRPr="002A7B83" w:rsidTr="00D550F6">
        <w:trPr>
          <w:gridAfter w:val="1"/>
          <w:wAfter w:w="994" w:type="dxa"/>
          <w:trHeight w:val="283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3B3840" w:rsidRDefault="008E36AB" w:rsidP="00D550F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</w:tr>
      <w:tr w:rsidR="008E36AB" w:rsidRPr="002A7B83" w:rsidTr="00432EE5">
        <w:trPr>
          <w:gridAfter w:val="1"/>
          <w:wAfter w:w="99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D7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B3840" w:rsidRDefault="008E36AB" w:rsidP="009C44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50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03722C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376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36AB" w:rsidRPr="002A7B83" w:rsidTr="00432EE5">
        <w:trPr>
          <w:gridAfter w:val="1"/>
          <w:wAfter w:w="994" w:type="dxa"/>
          <w:trHeight w:val="1601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D7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E36AB" w:rsidRPr="002A7B83" w:rsidTr="00D550F6">
        <w:trPr>
          <w:gridAfter w:val="1"/>
          <w:wAfter w:w="994" w:type="dxa"/>
          <w:trHeight w:val="345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3B3840" w:rsidRDefault="008E36AB" w:rsidP="00D550F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«Капитальный ремонт жилых помещений муниципального жилищного фонда»</w:t>
            </w:r>
          </w:p>
        </w:tc>
      </w:tr>
      <w:tr w:rsidR="008E36AB" w:rsidRPr="002A7B83" w:rsidTr="00432EE5">
        <w:trPr>
          <w:gridAfter w:val="1"/>
          <w:wAfter w:w="994" w:type="dxa"/>
          <w:trHeight w:val="1358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D7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EC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капитальный 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9C4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E36AB" w:rsidRPr="002A7B83" w:rsidTr="00D550F6">
        <w:trPr>
          <w:gridAfter w:val="1"/>
          <w:wAfter w:w="994" w:type="dxa"/>
          <w:trHeight w:val="305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3B3840" w:rsidRDefault="008E36AB" w:rsidP="00D550F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8E36AB" w:rsidRPr="002A7B83" w:rsidTr="00432EE5">
        <w:trPr>
          <w:gridAfter w:val="1"/>
          <w:wAfter w:w="99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DA331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DA3318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DA3318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DA3318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B3840" w:rsidRDefault="008E36AB" w:rsidP="00DA3318">
            <w:pPr>
              <w:spacing w:before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10FE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DA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DA3318">
            <w:pPr>
              <w:jc w:val="center"/>
            </w:pPr>
            <w:r w:rsidRPr="00BC73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DA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DA3318">
            <w:pPr>
              <w:jc w:val="center"/>
            </w:pPr>
            <w:r w:rsidRPr="00BC73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DA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DA3318">
            <w:pPr>
              <w:jc w:val="center"/>
            </w:pPr>
            <w:r w:rsidRPr="00BC73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DA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DA3318">
            <w:pPr>
              <w:jc w:val="center"/>
            </w:pPr>
            <w:r w:rsidRPr="00BC73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DA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DA3318">
            <w:pPr>
              <w:jc w:val="center"/>
            </w:pPr>
            <w:r w:rsidRPr="00BC73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</w:tbl>
    <w:p w:rsidR="00886589" w:rsidRPr="002A7B83" w:rsidRDefault="00886589" w:rsidP="006A398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86589" w:rsidRPr="00751EE0" w:rsidRDefault="00B57C57" w:rsidP="00372775">
      <w:pPr>
        <w:jc w:val="both"/>
        <w:rPr>
          <w:rFonts w:ascii="Times New Roman" w:hAnsi="Times New Roman" w:cs="Times New Roman"/>
          <w:sz w:val="36"/>
          <w:szCs w:val="36"/>
        </w:rPr>
      </w:pPr>
      <w:r w:rsidRPr="002A7B83">
        <w:rPr>
          <w:rFonts w:ascii="Times New Roman" w:hAnsi="Times New Roman" w:cs="Times New Roman"/>
          <w:sz w:val="28"/>
          <w:szCs w:val="28"/>
        </w:rPr>
        <w:t>Р</w:t>
      </w:r>
      <w:r w:rsidR="00A867D8" w:rsidRPr="002A7B83">
        <w:rPr>
          <w:rFonts w:ascii="Times New Roman" w:hAnsi="Times New Roman" w:cs="Times New Roman"/>
          <w:sz w:val="28"/>
          <w:szCs w:val="28"/>
        </w:rPr>
        <w:t>уководител</w:t>
      </w:r>
      <w:r w:rsidRPr="002A7B83">
        <w:rPr>
          <w:rFonts w:ascii="Times New Roman" w:hAnsi="Times New Roman" w:cs="Times New Roman"/>
          <w:sz w:val="28"/>
          <w:szCs w:val="28"/>
        </w:rPr>
        <w:t>ь</w:t>
      </w:r>
      <w:r w:rsidR="00A867D8" w:rsidRPr="002A7B83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A867D8" w:rsidRPr="002A7B83">
        <w:rPr>
          <w:rFonts w:ascii="Times New Roman" w:hAnsi="Times New Roman" w:cs="Times New Roman"/>
          <w:sz w:val="28"/>
          <w:szCs w:val="28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F93D1B" w:rsidRPr="002A7B83">
        <w:rPr>
          <w:rFonts w:ascii="Times New Roman" w:hAnsi="Times New Roman" w:cs="Times New Roman"/>
          <w:sz w:val="21"/>
          <w:szCs w:val="21"/>
        </w:rPr>
        <w:t xml:space="preserve">      </w:t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F2591D" w:rsidRPr="002A7B83">
        <w:rPr>
          <w:rFonts w:ascii="Times New Roman" w:hAnsi="Times New Roman" w:cs="Times New Roman"/>
          <w:sz w:val="28"/>
          <w:szCs w:val="28"/>
        </w:rPr>
        <w:t xml:space="preserve">  </w:t>
      </w:r>
      <w:r w:rsidR="00B21658" w:rsidRPr="002A7B83">
        <w:rPr>
          <w:rFonts w:ascii="Times New Roman" w:hAnsi="Times New Roman" w:cs="Times New Roman"/>
          <w:sz w:val="28"/>
          <w:szCs w:val="28"/>
        </w:rPr>
        <w:t xml:space="preserve">    </w:t>
      </w:r>
      <w:r w:rsidR="00A65468" w:rsidRPr="002A7B83">
        <w:rPr>
          <w:rFonts w:ascii="Times New Roman" w:hAnsi="Times New Roman" w:cs="Times New Roman"/>
          <w:sz w:val="28"/>
          <w:szCs w:val="28"/>
        </w:rPr>
        <w:t xml:space="preserve">  </w:t>
      </w:r>
      <w:r w:rsidRPr="002A7B83">
        <w:rPr>
          <w:rFonts w:ascii="Times New Roman" w:hAnsi="Times New Roman" w:cs="Times New Roman"/>
          <w:sz w:val="28"/>
          <w:szCs w:val="28"/>
        </w:rPr>
        <w:t xml:space="preserve">              О.Ю. Зацепин</w:t>
      </w:r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C9B" w:rsidRDefault="00085C9B" w:rsidP="001F3ABE">
      <w:pPr>
        <w:spacing w:after="0" w:line="240" w:lineRule="auto"/>
      </w:pPr>
      <w:r>
        <w:separator/>
      </w:r>
    </w:p>
  </w:endnote>
  <w:endnote w:type="continuationSeparator" w:id="0">
    <w:p w:rsidR="00085C9B" w:rsidRDefault="00085C9B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C9B" w:rsidRDefault="00085C9B" w:rsidP="001F3ABE">
      <w:pPr>
        <w:spacing w:after="0" w:line="240" w:lineRule="auto"/>
      </w:pPr>
      <w:r>
        <w:separator/>
      </w:r>
    </w:p>
  </w:footnote>
  <w:footnote w:type="continuationSeparator" w:id="0">
    <w:p w:rsidR="00085C9B" w:rsidRDefault="00085C9B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02221E" w:rsidRDefault="000222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03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221E" w:rsidRDefault="000222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31A3"/>
    <w:rsid w:val="000045AA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1E18"/>
    <w:rsid w:val="00032DB2"/>
    <w:rsid w:val="00034C23"/>
    <w:rsid w:val="00035B86"/>
    <w:rsid w:val="00035D58"/>
    <w:rsid w:val="0003722C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85C9B"/>
    <w:rsid w:val="0009003D"/>
    <w:rsid w:val="00092DDE"/>
    <w:rsid w:val="00094DD1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0BC6"/>
    <w:rsid w:val="001027EA"/>
    <w:rsid w:val="0010423D"/>
    <w:rsid w:val="00110BB3"/>
    <w:rsid w:val="00110FE4"/>
    <w:rsid w:val="00114FDC"/>
    <w:rsid w:val="0011593B"/>
    <w:rsid w:val="00116560"/>
    <w:rsid w:val="00117DAD"/>
    <w:rsid w:val="00121A2F"/>
    <w:rsid w:val="00122031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86758"/>
    <w:rsid w:val="00193DE8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1F7CB7"/>
    <w:rsid w:val="002009C7"/>
    <w:rsid w:val="002038BE"/>
    <w:rsid w:val="00207127"/>
    <w:rsid w:val="0021395B"/>
    <w:rsid w:val="0021557D"/>
    <w:rsid w:val="00215E1F"/>
    <w:rsid w:val="00222307"/>
    <w:rsid w:val="00230D21"/>
    <w:rsid w:val="002311E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A0B"/>
    <w:rsid w:val="002C1942"/>
    <w:rsid w:val="002C26B8"/>
    <w:rsid w:val="002C4340"/>
    <w:rsid w:val="002C63BE"/>
    <w:rsid w:val="002D4DF1"/>
    <w:rsid w:val="002E32C3"/>
    <w:rsid w:val="002E32F9"/>
    <w:rsid w:val="002F1FEA"/>
    <w:rsid w:val="002F25DC"/>
    <w:rsid w:val="002F381E"/>
    <w:rsid w:val="002F528D"/>
    <w:rsid w:val="00300FFD"/>
    <w:rsid w:val="00304644"/>
    <w:rsid w:val="00304C61"/>
    <w:rsid w:val="0031270C"/>
    <w:rsid w:val="00317013"/>
    <w:rsid w:val="0032259B"/>
    <w:rsid w:val="00324912"/>
    <w:rsid w:val="0032795A"/>
    <w:rsid w:val="003328AA"/>
    <w:rsid w:val="00334D58"/>
    <w:rsid w:val="003362E7"/>
    <w:rsid w:val="003437AF"/>
    <w:rsid w:val="003501F8"/>
    <w:rsid w:val="00352041"/>
    <w:rsid w:val="003535DC"/>
    <w:rsid w:val="00356B8B"/>
    <w:rsid w:val="003615C7"/>
    <w:rsid w:val="003616F4"/>
    <w:rsid w:val="003708A3"/>
    <w:rsid w:val="00372775"/>
    <w:rsid w:val="00373B6C"/>
    <w:rsid w:val="00375657"/>
    <w:rsid w:val="00376710"/>
    <w:rsid w:val="00377331"/>
    <w:rsid w:val="0038114C"/>
    <w:rsid w:val="00382494"/>
    <w:rsid w:val="00384336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3840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2679"/>
    <w:rsid w:val="00404800"/>
    <w:rsid w:val="004110C7"/>
    <w:rsid w:val="004114BD"/>
    <w:rsid w:val="00415A32"/>
    <w:rsid w:val="004269D1"/>
    <w:rsid w:val="0042792D"/>
    <w:rsid w:val="00430D1A"/>
    <w:rsid w:val="00432EE5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706"/>
    <w:rsid w:val="00483160"/>
    <w:rsid w:val="00491716"/>
    <w:rsid w:val="00491C23"/>
    <w:rsid w:val="00497A45"/>
    <w:rsid w:val="004A18C7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93774"/>
    <w:rsid w:val="00594781"/>
    <w:rsid w:val="00595ABE"/>
    <w:rsid w:val="00596E04"/>
    <w:rsid w:val="00597857"/>
    <w:rsid w:val="005A3DFA"/>
    <w:rsid w:val="005A5210"/>
    <w:rsid w:val="005A559E"/>
    <w:rsid w:val="005A7ED1"/>
    <w:rsid w:val="005B1254"/>
    <w:rsid w:val="005B596B"/>
    <w:rsid w:val="005C543A"/>
    <w:rsid w:val="005C76F7"/>
    <w:rsid w:val="005D32ED"/>
    <w:rsid w:val="005D4828"/>
    <w:rsid w:val="005D550D"/>
    <w:rsid w:val="005D57C7"/>
    <w:rsid w:val="005D7A9B"/>
    <w:rsid w:val="005E1FD7"/>
    <w:rsid w:val="005E38E9"/>
    <w:rsid w:val="005F0817"/>
    <w:rsid w:val="005F225A"/>
    <w:rsid w:val="005F3581"/>
    <w:rsid w:val="005F3936"/>
    <w:rsid w:val="005F79DD"/>
    <w:rsid w:val="00602737"/>
    <w:rsid w:val="0060383A"/>
    <w:rsid w:val="00603992"/>
    <w:rsid w:val="00605492"/>
    <w:rsid w:val="006056B1"/>
    <w:rsid w:val="00611C70"/>
    <w:rsid w:val="00615D00"/>
    <w:rsid w:val="006207E3"/>
    <w:rsid w:val="006218C6"/>
    <w:rsid w:val="006261F7"/>
    <w:rsid w:val="00626663"/>
    <w:rsid w:val="0063084C"/>
    <w:rsid w:val="00630C9E"/>
    <w:rsid w:val="00633B6E"/>
    <w:rsid w:val="00637050"/>
    <w:rsid w:val="00642375"/>
    <w:rsid w:val="00643CB8"/>
    <w:rsid w:val="00644268"/>
    <w:rsid w:val="0064673A"/>
    <w:rsid w:val="006519B3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E5E94"/>
    <w:rsid w:val="006F00F7"/>
    <w:rsid w:val="006F0199"/>
    <w:rsid w:val="006F0EA1"/>
    <w:rsid w:val="00703239"/>
    <w:rsid w:val="007070B4"/>
    <w:rsid w:val="00707918"/>
    <w:rsid w:val="007171A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6A70"/>
    <w:rsid w:val="00782B9B"/>
    <w:rsid w:val="00783F55"/>
    <w:rsid w:val="00785988"/>
    <w:rsid w:val="00787680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E0E49"/>
    <w:rsid w:val="007E234C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3680A"/>
    <w:rsid w:val="00840A4A"/>
    <w:rsid w:val="00844692"/>
    <w:rsid w:val="00844A4B"/>
    <w:rsid w:val="00846717"/>
    <w:rsid w:val="0085505B"/>
    <w:rsid w:val="0085620E"/>
    <w:rsid w:val="00856741"/>
    <w:rsid w:val="0087107E"/>
    <w:rsid w:val="008717E5"/>
    <w:rsid w:val="0087436A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5469"/>
    <w:rsid w:val="008B799B"/>
    <w:rsid w:val="008C2689"/>
    <w:rsid w:val="008D30CB"/>
    <w:rsid w:val="008E36AB"/>
    <w:rsid w:val="008F181F"/>
    <w:rsid w:val="008F48CA"/>
    <w:rsid w:val="008F791E"/>
    <w:rsid w:val="00902740"/>
    <w:rsid w:val="0090492E"/>
    <w:rsid w:val="009060B9"/>
    <w:rsid w:val="00910B37"/>
    <w:rsid w:val="0091141B"/>
    <w:rsid w:val="0091270D"/>
    <w:rsid w:val="009131E4"/>
    <w:rsid w:val="00914188"/>
    <w:rsid w:val="009141AB"/>
    <w:rsid w:val="00921637"/>
    <w:rsid w:val="00922E87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675E7"/>
    <w:rsid w:val="00970107"/>
    <w:rsid w:val="00974F21"/>
    <w:rsid w:val="00976D12"/>
    <w:rsid w:val="00977326"/>
    <w:rsid w:val="009836A7"/>
    <w:rsid w:val="00994AE4"/>
    <w:rsid w:val="00994B01"/>
    <w:rsid w:val="009A57E6"/>
    <w:rsid w:val="009D2951"/>
    <w:rsid w:val="009D3CB7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AD7"/>
    <w:rsid w:val="00A21735"/>
    <w:rsid w:val="00A22CB9"/>
    <w:rsid w:val="00A247B2"/>
    <w:rsid w:val="00A27FDA"/>
    <w:rsid w:val="00A30CC8"/>
    <w:rsid w:val="00A34E99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5664"/>
    <w:rsid w:val="00AA59CB"/>
    <w:rsid w:val="00AA725A"/>
    <w:rsid w:val="00AA7793"/>
    <w:rsid w:val="00AB793F"/>
    <w:rsid w:val="00AC361D"/>
    <w:rsid w:val="00AC37F8"/>
    <w:rsid w:val="00AC3D3D"/>
    <w:rsid w:val="00AC70A3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1658"/>
    <w:rsid w:val="00B22247"/>
    <w:rsid w:val="00B24CD0"/>
    <w:rsid w:val="00B2716A"/>
    <w:rsid w:val="00B27F1A"/>
    <w:rsid w:val="00B3240A"/>
    <w:rsid w:val="00B34D48"/>
    <w:rsid w:val="00B37DF1"/>
    <w:rsid w:val="00B45950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18BB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66A8"/>
    <w:rsid w:val="00BD72C6"/>
    <w:rsid w:val="00BD7D57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2218"/>
    <w:rsid w:val="00C55BC0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3E0A"/>
    <w:rsid w:val="00CC5DB2"/>
    <w:rsid w:val="00CD27A5"/>
    <w:rsid w:val="00CD448A"/>
    <w:rsid w:val="00CD4CBC"/>
    <w:rsid w:val="00CE34C7"/>
    <w:rsid w:val="00CE4788"/>
    <w:rsid w:val="00CE57D3"/>
    <w:rsid w:val="00CF064C"/>
    <w:rsid w:val="00CF4B4F"/>
    <w:rsid w:val="00D010BF"/>
    <w:rsid w:val="00D01260"/>
    <w:rsid w:val="00D0252B"/>
    <w:rsid w:val="00D06F71"/>
    <w:rsid w:val="00D1502D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506E1"/>
    <w:rsid w:val="00D53664"/>
    <w:rsid w:val="00D55068"/>
    <w:rsid w:val="00D550F6"/>
    <w:rsid w:val="00D57CF0"/>
    <w:rsid w:val="00D6496B"/>
    <w:rsid w:val="00D70273"/>
    <w:rsid w:val="00D72EF1"/>
    <w:rsid w:val="00D73F50"/>
    <w:rsid w:val="00D7402C"/>
    <w:rsid w:val="00D776E3"/>
    <w:rsid w:val="00D77AB6"/>
    <w:rsid w:val="00D8497C"/>
    <w:rsid w:val="00D84A67"/>
    <w:rsid w:val="00D90623"/>
    <w:rsid w:val="00D9152C"/>
    <w:rsid w:val="00DA2A1C"/>
    <w:rsid w:val="00DA3318"/>
    <w:rsid w:val="00DB0409"/>
    <w:rsid w:val="00DB22C8"/>
    <w:rsid w:val="00DC48CD"/>
    <w:rsid w:val="00DC73F2"/>
    <w:rsid w:val="00DD0BB6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DF6811"/>
    <w:rsid w:val="00E05B2C"/>
    <w:rsid w:val="00E12CE7"/>
    <w:rsid w:val="00E13128"/>
    <w:rsid w:val="00E139BB"/>
    <w:rsid w:val="00E13A67"/>
    <w:rsid w:val="00E148C5"/>
    <w:rsid w:val="00E15840"/>
    <w:rsid w:val="00E1747A"/>
    <w:rsid w:val="00E24EDE"/>
    <w:rsid w:val="00E261D4"/>
    <w:rsid w:val="00E31305"/>
    <w:rsid w:val="00E3156A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8C3"/>
    <w:rsid w:val="00E72CA0"/>
    <w:rsid w:val="00E736DE"/>
    <w:rsid w:val="00E74EED"/>
    <w:rsid w:val="00E76CC7"/>
    <w:rsid w:val="00E76DBA"/>
    <w:rsid w:val="00E924A7"/>
    <w:rsid w:val="00E93346"/>
    <w:rsid w:val="00E96F59"/>
    <w:rsid w:val="00EA69D7"/>
    <w:rsid w:val="00EA77A2"/>
    <w:rsid w:val="00EB17E7"/>
    <w:rsid w:val="00EB54A5"/>
    <w:rsid w:val="00EC45F0"/>
    <w:rsid w:val="00EC59D2"/>
    <w:rsid w:val="00EC676F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118E4"/>
    <w:rsid w:val="00F11CF8"/>
    <w:rsid w:val="00F152C6"/>
    <w:rsid w:val="00F20146"/>
    <w:rsid w:val="00F20C1A"/>
    <w:rsid w:val="00F23D40"/>
    <w:rsid w:val="00F2423C"/>
    <w:rsid w:val="00F251BF"/>
    <w:rsid w:val="00F2591D"/>
    <w:rsid w:val="00F25FF5"/>
    <w:rsid w:val="00F2785C"/>
    <w:rsid w:val="00F300FC"/>
    <w:rsid w:val="00F31A90"/>
    <w:rsid w:val="00F31F50"/>
    <w:rsid w:val="00F36C13"/>
    <w:rsid w:val="00F454B2"/>
    <w:rsid w:val="00F458BE"/>
    <w:rsid w:val="00F46BDA"/>
    <w:rsid w:val="00F5199A"/>
    <w:rsid w:val="00F542CF"/>
    <w:rsid w:val="00F56C01"/>
    <w:rsid w:val="00F57D59"/>
    <w:rsid w:val="00F648B4"/>
    <w:rsid w:val="00F67092"/>
    <w:rsid w:val="00F70FEA"/>
    <w:rsid w:val="00F733F7"/>
    <w:rsid w:val="00F76329"/>
    <w:rsid w:val="00F76E1B"/>
    <w:rsid w:val="00F840D3"/>
    <w:rsid w:val="00F8472A"/>
    <w:rsid w:val="00F8528A"/>
    <w:rsid w:val="00F87329"/>
    <w:rsid w:val="00F910B7"/>
    <w:rsid w:val="00F91A85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B7A1F"/>
    <w:rsid w:val="00FC14E3"/>
    <w:rsid w:val="00FC3130"/>
    <w:rsid w:val="00FC6BBF"/>
    <w:rsid w:val="00FC6C8F"/>
    <w:rsid w:val="00FD2D40"/>
    <w:rsid w:val="00FD33EB"/>
    <w:rsid w:val="00FD74C5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291B8-70D0-4469-B30C-24EEC76AB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22</cp:revision>
  <cp:lastPrinted>2023-05-15T05:42:00Z</cp:lastPrinted>
  <dcterms:created xsi:type="dcterms:W3CDTF">2022-06-16T14:40:00Z</dcterms:created>
  <dcterms:modified xsi:type="dcterms:W3CDTF">2023-05-15T05:43:00Z</dcterms:modified>
</cp:coreProperties>
</file>